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7745"/>
      </w:tblGrid>
      <w:tr w:rsidR="001909A8" w14:paraId="1F51C1D6" w14:textId="77777777" w:rsidTr="0062031D">
        <w:tc>
          <w:tcPr>
            <w:tcW w:w="1271" w:type="dxa"/>
            <w:shd w:val="clear" w:color="auto" w:fill="DAE9F7" w:themeFill="text2" w:themeFillTint="1A"/>
          </w:tcPr>
          <w:p w14:paraId="3B44E866" w14:textId="66E98CD7" w:rsidR="001909A8" w:rsidRPr="002A4C72" w:rsidRDefault="001909A8">
            <w:pPr>
              <w:rPr>
                <w:b/>
                <w:bCs/>
              </w:rPr>
            </w:pPr>
            <w:r w:rsidRPr="002A4C72">
              <w:rPr>
                <w:b/>
                <w:bCs/>
              </w:rPr>
              <w:t>Job Title:</w:t>
            </w:r>
          </w:p>
        </w:tc>
        <w:tc>
          <w:tcPr>
            <w:tcW w:w="7745" w:type="dxa"/>
          </w:tcPr>
          <w:p w14:paraId="5D945A1C" w14:textId="3E300D44" w:rsidR="001909A8" w:rsidRDefault="00C33073">
            <w:r>
              <w:t>Scaffolding Apprentice/Trainee Labourer</w:t>
            </w:r>
          </w:p>
        </w:tc>
      </w:tr>
    </w:tbl>
    <w:p w14:paraId="156BE660" w14:textId="0ABCBCEE" w:rsidR="001909A8" w:rsidRDefault="001909A8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61"/>
        <w:gridCol w:w="4897"/>
        <w:gridCol w:w="850"/>
        <w:gridCol w:w="1508"/>
      </w:tblGrid>
      <w:tr w:rsidR="001909A8" w14:paraId="62861CC8" w14:textId="77777777" w:rsidTr="00A1604B">
        <w:tc>
          <w:tcPr>
            <w:tcW w:w="1749" w:type="dxa"/>
            <w:shd w:val="clear" w:color="auto" w:fill="DAE9F7" w:themeFill="text2" w:themeFillTint="1A"/>
          </w:tcPr>
          <w:p w14:paraId="4226C5F6" w14:textId="1CDCA14E" w:rsidR="001909A8" w:rsidRPr="002A4C72" w:rsidRDefault="00A1604B">
            <w:pPr>
              <w:rPr>
                <w:b/>
                <w:bCs/>
              </w:rPr>
            </w:pPr>
            <w:r>
              <w:rPr>
                <w:b/>
                <w:bCs/>
              </w:rPr>
              <w:t>Development:</w:t>
            </w:r>
          </w:p>
        </w:tc>
        <w:tc>
          <w:tcPr>
            <w:tcW w:w="4909" w:type="dxa"/>
          </w:tcPr>
          <w:p w14:paraId="64853685" w14:textId="42481364" w:rsidR="001909A8" w:rsidRDefault="00D00E76">
            <w:proofErr w:type="spellStart"/>
            <w:r>
              <w:t>Silkstream</w:t>
            </w:r>
            <w:proofErr w:type="spellEnd"/>
          </w:p>
        </w:tc>
        <w:tc>
          <w:tcPr>
            <w:tcW w:w="850" w:type="dxa"/>
            <w:shd w:val="clear" w:color="auto" w:fill="DAE9F7" w:themeFill="text2" w:themeFillTint="1A"/>
          </w:tcPr>
          <w:p w14:paraId="65898972" w14:textId="15F4D51F" w:rsidR="001909A8" w:rsidRPr="002A4C72" w:rsidRDefault="001909A8">
            <w:pPr>
              <w:rPr>
                <w:b/>
                <w:bCs/>
              </w:rPr>
            </w:pPr>
            <w:r w:rsidRPr="002A4C72">
              <w:rPr>
                <w:b/>
                <w:bCs/>
              </w:rPr>
              <w:t>Date:</w:t>
            </w:r>
          </w:p>
        </w:tc>
        <w:tc>
          <w:tcPr>
            <w:tcW w:w="1508" w:type="dxa"/>
          </w:tcPr>
          <w:p w14:paraId="686AC14A" w14:textId="77FA5968" w:rsidR="001909A8" w:rsidRDefault="00D00E76">
            <w:r>
              <w:t>20</w:t>
            </w:r>
            <w:r w:rsidR="005A6522">
              <w:t>.08.2026</w:t>
            </w:r>
          </w:p>
        </w:tc>
      </w:tr>
    </w:tbl>
    <w:p w14:paraId="45E24E7E" w14:textId="77777777" w:rsidR="001909A8" w:rsidRDefault="001909A8"/>
    <w:tbl>
      <w:tblPr>
        <w:tblStyle w:val="TableGrid"/>
        <w:tblW w:w="9016" w:type="dxa"/>
        <w:tblLook w:val="04A0" w:firstRow="1" w:lastRow="0" w:firstColumn="1" w:lastColumn="0" w:noHBand="0" w:noVBand="1"/>
      </w:tblPr>
      <w:tblGrid>
        <w:gridCol w:w="2222"/>
        <w:gridCol w:w="892"/>
        <w:gridCol w:w="547"/>
        <w:gridCol w:w="781"/>
        <w:gridCol w:w="741"/>
        <w:gridCol w:w="352"/>
        <w:gridCol w:w="1223"/>
        <w:gridCol w:w="199"/>
        <w:gridCol w:w="334"/>
        <w:gridCol w:w="1356"/>
        <w:gridCol w:w="369"/>
      </w:tblGrid>
      <w:tr w:rsidR="008D10D9" w14:paraId="04D70A58" w14:textId="77777777" w:rsidTr="0062031D">
        <w:tc>
          <w:tcPr>
            <w:tcW w:w="3114" w:type="dxa"/>
            <w:gridSpan w:val="2"/>
            <w:shd w:val="clear" w:color="auto" w:fill="DAE9F7" w:themeFill="text2" w:themeFillTint="1A"/>
          </w:tcPr>
          <w:p w14:paraId="610E52D3" w14:textId="7D8C2D71" w:rsidR="001909A8" w:rsidRPr="002A4C72" w:rsidRDefault="001909A8">
            <w:pPr>
              <w:rPr>
                <w:b/>
                <w:bCs/>
              </w:rPr>
            </w:pPr>
            <w:r w:rsidRPr="002A4C72">
              <w:rPr>
                <w:b/>
                <w:bCs/>
              </w:rPr>
              <w:t>Type of role (please tick):</w:t>
            </w:r>
          </w:p>
        </w:tc>
        <w:tc>
          <w:tcPr>
            <w:tcW w:w="2069" w:type="dxa"/>
            <w:gridSpan w:val="3"/>
            <w:shd w:val="clear" w:color="auto" w:fill="A5C9EB" w:themeFill="text2" w:themeFillTint="40"/>
          </w:tcPr>
          <w:p w14:paraId="7D8C50CD" w14:textId="121BAAB2" w:rsidR="001909A8" w:rsidRPr="002A4C72" w:rsidRDefault="00A1604B">
            <w:pPr>
              <w:rPr>
                <w:b/>
                <w:bCs/>
              </w:rPr>
            </w:pPr>
            <w:r>
              <w:rPr>
                <w:b/>
                <w:bCs/>
              </w:rPr>
              <w:t>Work Experience</w:t>
            </w:r>
          </w:p>
        </w:tc>
        <w:tc>
          <w:tcPr>
            <w:tcW w:w="352" w:type="dxa"/>
          </w:tcPr>
          <w:p w14:paraId="0B04B4BF" w14:textId="36A95E59" w:rsidR="001909A8" w:rsidRDefault="001909A8"/>
        </w:tc>
        <w:tc>
          <w:tcPr>
            <w:tcW w:w="1422" w:type="dxa"/>
            <w:gridSpan w:val="2"/>
            <w:shd w:val="clear" w:color="auto" w:fill="A5C9EB" w:themeFill="text2" w:themeFillTint="40"/>
          </w:tcPr>
          <w:p w14:paraId="4E96C8FF" w14:textId="1AC44E00" w:rsidR="001909A8" w:rsidRPr="002A4C72" w:rsidRDefault="001909A8">
            <w:pPr>
              <w:rPr>
                <w:b/>
                <w:bCs/>
              </w:rPr>
            </w:pPr>
            <w:r w:rsidRPr="002A4C72">
              <w:rPr>
                <w:b/>
                <w:bCs/>
              </w:rPr>
              <w:t>Apprentice</w:t>
            </w:r>
          </w:p>
        </w:tc>
        <w:tc>
          <w:tcPr>
            <w:tcW w:w="334" w:type="dxa"/>
          </w:tcPr>
          <w:p w14:paraId="09A9AEAA" w14:textId="77777777" w:rsidR="001909A8" w:rsidRDefault="001909A8"/>
        </w:tc>
        <w:tc>
          <w:tcPr>
            <w:tcW w:w="1356" w:type="dxa"/>
            <w:shd w:val="clear" w:color="auto" w:fill="A5C9EB" w:themeFill="text2" w:themeFillTint="40"/>
          </w:tcPr>
          <w:p w14:paraId="4D9E62EF" w14:textId="3B61DDF5" w:rsidR="001909A8" w:rsidRPr="002A4C72" w:rsidRDefault="001909A8">
            <w:pPr>
              <w:rPr>
                <w:b/>
                <w:bCs/>
              </w:rPr>
            </w:pPr>
            <w:r w:rsidRPr="002A4C72">
              <w:rPr>
                <w:b/>
                <w:bCs/>
              </w:rPr>
              <w:t>Employee</w:t>
            </w:r>
          </w:p>
        </w:tc>
        <w:tc>
          <w:tcPr>
            <w:tcW w:w="369" w:type="dxa"/>
          </w:tcPr>
          <w:p w14:paraId="3AAFC9A1" w14:textId="1BE9FCE2" w:rsidR="001909A8" w:rsidRDefault="00032D42">
            <w:r>
              <w:t>X</w:t>
            </w:r>
          </w:p>
        </w:tc>
      </w:tr>
      <w:tr w:rsidR="002A4C72" w14:paraId="533ED7C1" w14:textId="77777777" w:rsidTr="00A1604B">
        <w:tc>
          <w:tcPr>
            <w:tcW w:w="3661" w:type="dxa"/>
            <w:gridSpan w:val="3"/>
            <w:shd w:val="clear" w:color="auto" w:fill="DAE9F7" w:themeFill="text2" w:themeFillTint="1A"/>
          </w:tcPr>
          <w:p w14:paraId="52922072" w14:textId="474EDB0F" w:rsidR="002A4C72" w:rsidRPr="002A4C72" w:rsidRDefault="002A4C72">
            <w:pPr>
              <w:rPr>
                <w:b/>
                <w:bCs/>
              </w:rPr>
            </w:pPr>
            <w:r w:rsidRPr="002A4C72">
              <w:rPr>
                <w:b/>
                <w:bCs/>
              </w:rPr>
              <w:t>Number of positions available:</w:t>
            </w:r>
          </w:p>
        </w:tc>
        <w:tc>
          <w:tcPr>
            <w:tcW w:w="5355" w:type="dxa"/>
            <w:gridSpan w:val="8"/>
          </w:tcPr>
          <w:p w14:paraId="48B4982D" w14:textId="2DB93544" w:rsidR="002A4C72" w:rsidRDefault="005A6522">
            <w:r>
              <w:t>1</w:t>
            </w:r>
          </w:p>
        </w:tc>
      </w:tr>
      <w:tr w:rsidR="002A4C72" w14:paraId="57713984" w14:textId="77777777" w:rsidTr="00A1604B">
        <w:tc>
          <w:tcPr>
            <w:tcW w:w="3661" w:type="dxa"/>
            <w:gridSpan w:val="3"/>
            <w:shd w:val="clear" w:color="auto" w:fill="DAE9F7" w:themeFill="text2" w:themeFillTint="1A"/>
          </w:tcPr>
          <w:p w14:paraId="400198BC" w14:textId="77777777" w:rsidR="002A4C72" w:rsidRPr="002A4C72" w:rsidRDefault="002A4C72">
            <w:pPr>
              <w:rPr>
                <w:b/>
                <w:bCs/>
              </w:rPr>
            </w:pPr>
            <w:r w:rsidRPr="002A4C72">
              <w:rPr>
                <w:b/>
                <w:bCs/>
              </w:rPr>
              <w:t>Number of hours per week:</w:t>
            </w:r>
          </w:p>
        </w:tc>
        <w:tc>
          <w:tcPr>
            <w:tcW w:w="5355" w:type="dxa"/>
            <w:gridSpan w:val="8"/>
          </w:tcPr>
          <w:p w14:paraId="2CE7E60D" w14:textId="277F7803" w:rsidR="002A4C72" w:rsidRDefault="009D6CDD">
            <w:r>
              <w:t>4</w:t>
            </w:r>
            <w:r w:rsidR="00A15D62">
              <w:t>0</w:t>
            </w:r>
          </w:p>
        </w:tc>
      </w:tr>
      <w:tr w:rsidR="002A4C72" w14:paraId="17D48E28" w14:textId="77777777" w:rsidTr="00A1604B">
        <w:tc>
          <w:tcPr>
            <w:tcW w:w="2222" w:type="dxa"/>
            <w:shd w:val="clear" w:color="auto" w:fill="DAE9F7" w:themeFill="text2" w:themeFillTint="1A"/>
          </w:tcPr>
          <w:p w14:paraId="560A6053" w14:textId="186F1393" w:rsidR="002A4C72" w:rsidRPr="002A4C72" w:rsidRDefault="002A4C72">
            <w:pPr>
              <w:rPr>
                <w:b/>
                <w:bCs/>
              </w:rPr>
            </w:pPr>
            <w:r w:rsidRPr="002A4C72">
              <w:rPr>
                <w:b/>
                <w:bCs/>
              </w:rPr>
              <w:t>Start time:</w:t>
            </w:r>
          </w:p>
        </w:tc>
        <w:tc>
          <w:tcPr>
            <w:tcW w:w="2220" w:type="dxa"/>
            <w:gridSpan w:val="3"/>
          </w:tcPr>
          <w:p w14:paraId="671E4317" w14:textId="5620160C" w:rsidR="002A4C72" w:rsidRDefault="00A15D62">
            <w:r>
              <w:t>8 AM</w:t>
            </w:r>
          </w:p>
        </w:tc>
        <w:tc>
          <w:tcPr>
            <w:tcW w:w="2316" w:type="dxa"/>
            <w:gridSpan w:val="3"/>
            <w:shd w:val="clear" w:color="auto" w:fill="DAE9F7" w:themeFill="text2" w:themeFillTint="1A"/>
          </w:tcPr>
          <w:p w14:paraId="0F00BBA0" w14:textId="03FE9AE2" w:rsidR="002A4C72" w:rsidRPr="002A4C72" w:rsidRDefault="002A4C72">
            <w:pPr>
              <w:rPr>
                <w:b/>
                <w:bCs/>
              </w:rPr>
            </w:pPr>
            <w:r w:rsidRPr="002A4C72">
              <w:rPr>
                <w:b/>
                <w:bCs/>
              </w:rPr>
              <w:t>Finish time:</w:t>
            </w:r>
          </w:p>
        </w:tc>
        <w:tc>
          <w:tcPr>
            <w:tcW w:w="2258" w:type="dxa"/>
            <w:gridSpan w:val="4"/>
          </w:tcPr>
          <w:p w14:paraId="2DB87105" w14:textId="4A55BCB0" w:rsidR="002A4C72" w:rsidRDefault="00A15D62">
            <w:r>
              <w:t>4 PM</w:t>
            </w:r>
          </w:p>
        </w:tc>
      </w:tr>
      <w:tr w:rsidR="002A4C72" w14:paraId="4E3C2C88" w14:textId="77777777" w:rsidTr="00A1604B">
        <w:trPr>
          <w:trHeight w:val="129"/>
        </w:trPr>
        <w:tc>
          <w:tcPr>
            <w:tcW w:w="2222" w:type="dxa"/>
            <w:shd w:val="clear" w:color="auto" w:fill="DAE9F7" w:themeFill="text2" w:themeFillTint="1A"/>
          </w:tcPr>
          <w:p w14:paraId="3D9B80A5" w14:textId="66CA744F" w:rsidR="002A4C72" w:rsidRPr="002A4C72" w:rsidRDefault="002A4C72">
            <w:pPr>
              <w:rPr>
                <w:b/>
                <w:bCs/>
              </w:rPr>
            </w:pPr>
            <w:r w:rsidRPr="002A4C72">
              <w:rPr>
                <w:b/>
                <w:bCs/>
              </w:rPr>
              <w:t>Salary:</w:t>
            </w:r>
          </w:p>
        </w:tc>
        <w:tc>
          <w:tcPr>
            <w:tcW w:w="2220" w:type="dxa"/>
            <w:gridSpan w:val="3"/>
          </w:tcPr>
          <w:p w14:paraId="11A31715" w14:textId="37D796A6" w:rsidR="002A4C72" w:rsidRDefault="009D6CDD">
            <w:r>
              <w:t>£1</w:t>
            </w:r>
            <w:r w:rsidR="00A15D62">
              <w:t>5</w:t>
            </w:r>
            <w:r>
              <w:t xml:space="preserve"> p/h</w:t>
            </w:r>
          </w:p>
        </w:tc>
        <w:tc>
          <w:tcPr>
            <w:tcW w:w="2316" w:type="dxa"/>
            <w:gridSpan w:val="3"/>
            <w:shd w:val="clear" w:color="auto" w:fill="DAE9F7" w:themeFill="text2" w:themeFillTint="1A"/>
          </w:tcPr>
          <w:p w14:paraId="38B92BA3" w14:textId="732DED79" w:rsidR="002A4C72" w:rsidRPr="002A4C72" w:rsidRDefault="002A4C72">
            <w:pPr>
              <w:rPr>
                <w:b/>
                <w:bCs/>
              </w:rPr>
            </w:pPr>
            <w:r w:rsidRPr="002A4C72">
              <w:rPr>
                <w:b/>
                <w:bCs/>
              </w:rPr>
              <w:t>Start date:</w:t>
            </w:r>
          </w:p>
        </w:tc>
        <w:tc>
          <w:tcPr>
            <w:tcW w:w="2258" w:type="dxa"/>
            <w:gridSpan w:val="4"/>
          </w:tcPr>
          <w:p w14:paraId="505E56FE" w14:textId="55830F31" w:rsidR="002A4C72" w:rsidRDefault="00A15D62">
            <w:r>
              <w:t>ASAP</w:t>
            </w:r>
          </w:p>
        </w:tc>
      </w:tr>
    </w:tbl>
    <w:p w14:paraId="0123CC32" w14:textId="77777777" w:rsidR="001909A8" w:rsidRDefault="001909A8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1909A8" w14:paraId="78E97F36" w14:textId="77777777" w:rsidTr="008D10D9">
        <w:tc>
          <w:tcPr>
            <w:tcW w:w="9016" w:type="dxa"/>
            <w:shd w:val="clear" w:color="auto" w:fill="DAE9F7" w:themeFill="text2" w:themeFillTint="1A"/>
          </w:tcPr>
          <w:p w14:paraId="6F8914A2" w14:textId="00C412D0" w:rsidR="001909A8" w:rsidRPr="002A4C72" w:rsidRDefault="002A4C72" w:rsidP="002A4C72">
            <w:pPr>
              <w:jc w:val="center"/>
              <w:rPr>
                <w:b/>
                <w:bCs/>
              </w:rPr>
            </w:pPr>
            <w:r w:rsidRPr="002A4C72">
              <w:rPr>
                <w:b/>
                <w:bCs/>
              </w:rPr>
              <w:t>Job Description</w:t>
            </w:r>
          </w:p>
        </w:tc>
      </w:tr>
      <w:tr w:rsidR="001909A8" w14:paraId="26DB9617" w14:textId="77777777" w:rsidTr="001909A8">
        <w:tc>
          <w:tcPr>
            <w:tcW w:w="9016" w:type="dxa"/>
          </w:tcPr>
          <w:p w14:paraId="45FF523B" w14:textId="77777777" w:rsidR="0061095D" w:rsidRDefault="0061095D" w:rsidP="0061095D">
            <w:r>
              <w:t>Scaffolding apprentice / trainee labourer will help build, change and dismantle</w:t>
            </w:r>
          </w:p>
          <w:p w14:paraId="6F0286BC" w14:textId="77777777" w:rsidR="0061095D" w:rsidRDefault="0061095D" w:rsidP="0061095D">
            <w:r>
              <w:t>temporary scaffold structures.</w:t>
            </w:r>
          </w:p>
          <w:p w14:paraId="001FCEDE" w14:textId="77777777" w:rsidR="00AC0918" w:rsidRDefault="00AC0918" w:rsidP="0061095D"/>
          <w:p w14:paraId="4EF7CA50" w14:textId="77777777" w:rsidR="0061095D" w:rsidRDefault="0061095D" w:rsidP="0061095D">
            <w:r>
              <w:t>Daily duties will include loading and unloading equipment, handing scaffold</w:t>
            </w:r>
          </w:p>
          <w:p w14:paraId="30C23E44" w14:textId="498B1B5C" w:rsidR="002A4C72" w:rsidRDefault="0061095D" w:rsidP="00AC0918">
            <w:r>
              <w:t>components (tubes, boards and fittings) to senior scaffolders and learning vital site</w:t>
            </w:r>
            <w:r w:rsidR="00AC0918">
              <w:t xml:space="preserve"> </w:t>
            </w:r>
            <w:r>
              <w:t>safety rules under supervision.</w:t>
            </w:r>
          </w:p>
        </w:tc>
      </w:tr>
    </w:tbl>
    <w:p w14:paraId="14FF60AA" w14:textId="77777777" w:rsidR="001909A8" w:rsidRDefault="001909A8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409EE" w:rsidRPr="002A4C72" w14:paraId="56E76CBC" w14:textId="77777777" w:rsidTr="00ED43CB">
        <w:tc>
          <w:tcPr>
            <w:tcW w:w="9016" w:type="dxa"/>
            <w:shd w:val="clear" w:color="auto" w:fill="DAE9F7" w:themeFill="text2" w:themeFillTint="1A"/>
          </w:tcPr>
          <w:p w14:paraId="3DBEAC5E" w14:textId="187E4AA3" w:rsidR="00A409EE" w:rsidRPr="002A4C72" w:rsidRDefault="00A409EE" w:rsidP="00ED43C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Person Specification</w:t>
            </w:r>
          </w:p>
        </w:tc>
      </w:tr>
      <w:tr w:rsidR="00A409EE" w14:paraId="49C31317" w14:textId="77777777" w:rsidTr="00FE3530">
        <w:trPr>
          <w:trHeight w:val="1398"/>
        </w:trPr>
        <w:tc>
          <w:tcPr>
            <w:tcW w:w="9016" w:type="dxa"/>
          </w:tcPr>
          <w:p w14:paraId="033AD695" w14:textId="77777777" w:rsidR="00A41733" w:rsidRDefault="00A41733" w:rsidP="00A41733">
            <w:r>
              <w:t>Minimum COTS (Construction Operative Training Scheme) course as it is a mandatory</w:t>
            </w:r>
            <w:r>
              <w:t xml:space="preserve"> </w:t>
            </w:r>
            <w:r>
              <w:t>one-day entry-level program for anyone starting a UK scaffolding apprenticeship or</w:t>
            </w:r>
            <w:r>
              <w:t xml:space="preserve"> </w:t>
            </w:r>
            <w:r>
              <w:t>working as a trainee labourer.</w:t>
            </w:r>
          </w:p>
          <w:p w14:paraId="4BCA2BFC" w14:textId="77777777" w:rsidR="00A41733" w:rsidRDefault="00A41733" w:rsidP="00A41733"/>
          <w:p w14:paraId="2E4936AB" w14:textId="0346BCEB" w:rsidR="00A409EE" w:rsidRDefault="00A41733" w:rsidP="00A41733">
            <w:r>
              <w:t>Hard working and reliable, keen to learn and work as part of a small team.</w:t>
            </w:r>
          </w:p>
        </w:tc>
      </w:tr>
    </w:tbl>
    <w:p w14:paraId="0DFB488F" w14:textId="17B64AB9" w:rsidR="00FB2B6A" w:rsidRDefault="00FB2B6A" w:rsidP="002F427E"/>
    <w:sectPr w:rsidR="00FB2B6A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31DCB1" w14:textId="77777777" w:rsidR="00393D21" w:rsidRDefault="00393D21" w:rsidP="001909A8">
      <w:pPr>
        <w:spacing w:after="0" w:line="240" w:lineRule="auto"/>
      </w:pPr>
      <w:r>
        <w:separator/>
      </w:r>
    </w:p>
  </w:endnote>
  <w:endnote w:type="continuationSeparator" w:id="0">
    <w:p w14:paraId="60A1C232" w14:textId="77777777" w:rsidR="00393D21" w:rsidRDefault="00393D21" w:rsidP="001909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6E12C0" w14:textId="77777777" w:rsidR="00393D21" w:rsidRDefault="00393D21" w:rsidP="001909A8">
      <w:pPr>
        <w:spacing w:after="0" w:line="240" w:lineRule="auto"/>
      </w:pPr>
      <w:r>
        <w:separator/>
      </w:r>
    </w:p>
  </w:footnote>
  <w:footnote w:type="continuationSeparator" w:id="0">
    <w:p w14:paraId="47F6C77E" w14:textId="77777777" w:rsidR="00393D21" w:rsidRDefault="00393D21" w:rsidP="001909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083508" w14:textId="6CF232A8" w:rsidR="001909A8" w:rsidRPr="008D10D9" w:rsidRDefault="00A1604B" w:rsidP="001909A8">
    <w:pPr>
      <w:pStyle w:val="Header"/>
      <w:jc w:val="center"/>
      <w:rPr>
        <w:b/>
        <w:bCs/>
        <w:sz w:val="40"/>
        <w:szCs w:val="40"/>
      </w:rPr>
    </w:pPr>
    <w:r>
      <w:rPr>
        <w:b/>
        <w:bCs/>
        <w:sz w:val="40"/>
        <w:szCs w:val="40"/>
      </w:rPr>
      <w:t xml:space="preserve">S106 </w:t>
    </w:r>
    <w:r w:rsidR="001909A8" w:rsidRPr="008D10D9">
      <w:rPr>
        <w:b/>
        <w:bCs/>
        <w:sz w:val="40"/>
        <w:szCs w:val="40"/>
      </w:rPr>
      <w:t>New Vacancy Notification Form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151BD"/>
    <w:multiLevelType w:val="hybridMultilevel"/>
    <w:tmpl w:val="0F9AE4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9706A8"/>
    <w:multiLevelType w:val="hybridMultilevel"/>
    <w:tmpl w:val="19EAB0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EE0133"/>
    <w:multiLevelType w:val="hybridMultilevel"/>
    <w:tmpl w:val="620493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643CFC"/>
    <w:multiLevelType w:val="hybridMultilevel"/>
    <w:tmpl w:val="9CA4A7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0722726">
    <w:abstractNumId w:val="3"/>
  </w:num>
  <w:num w:numId="2" w16cid:durableId="1753509923">
    <w:abstractNumId w:val="1"/>
  </w:num>
  <w:num w:numId="3" w16cid:durableId="2075540268">
    <w:abstractNumId w:val="2"/>
  </w:num>
  <w:num w:numId="4" w16cid:durableId="363990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9A8"/>
    <w:rsid w:val="00010AB3"/>
    <w:rsid w:val="00032D42"/>
    <w:rsid w:val="0005565E"/>
    <w:rsid w:val="0009706C"/>
    <w:rsid w:val="0012661D"/>
    <w:rsid w:val="00173BF3"/>
    <w:rsid w:val="001909A8"/>
    <w:rsid w:val="00190A4E"/>
    <w:rsid w:val="002A4C72"/>
    <w:rsid w:val="002F427E"/>
    <w:rsid w:val="0031150D"/>
    <w:rsid w:val="00314BA2"/>
    <w:rsid w:val="00393D21"/>
    <w:rsid w:val="003C00AB"/>
    <w:rsid w:val="00432A96"/>
    <w:rsid w:val="0045034D"/>
    <w:rsid w:val="004A3C11"/>
    <w:rsid w:val="004B3E65"/>
    <w:rsid w:val="00594C02"/>
    <w:rsid w:val="005A6522"/>
    <w:rsid w:val="0061095D"/>
    <w:rsid w:val="00612E17"/>
    <w:rsid w:val="0062031D"/>
    <w:rsid w:val="00703F87"/>
    <w:rsid w:val="007854AA"/>
    <w:rsid w:val="0082611D"/>
    <w:rsid w:val="008D10D9"/>
    <w:rsid w:val="009839A2"/>
    <w:rsid w:val="009A5E7E"/>
    <w:rsid w:val="009D6CDD"/>
    <w:rsid w:val="00A15D62"/>
    <w:rsid w:val="00A1604B"/>
    <w:rsid w:val="00A409EE"/>
    <w:rsid w:val="00A41733"/>
    <w:rsid w:val="00A6263E"/>
    <w:rsid w:val="00AC0918"/>
    <w:rsid w:val="00B91609"/>
    <w:rsid w:val="00BA4197"/>
    <w:rsid w:val="00C214F7"/>
    <w:rsid w:val="00C33073"/>
    <w:rsid w:val="00C76BF8"/>
    <w:rsid w:val="00CD44A1"/>
    <w:rsid w:val="00CE5B91"/>
    <w:rsid w:val="00D00BA6"/>
    <w:rsid w:val="00D00E76"/>
    <w:rsid w:val="00D32E3C"/>
    <w:rsid w:val="00D35AD4"/>
    <w:rsid w:val="00E115A7"/>
    <w:rsid w:val="00EC5C51"/>
    <w:rsid w:val="00F604BB"/>
    <w:rsid w:val="00F8347D"/>
    <w:rsid w:val="00FB2B6A"/>
    <w:rsid w:val="00FE3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25828A"/>
  <w15:chartTrackingRefBased/>
  <w15:docId w15:val="{8ED6ACA2-F003-4E2A-8712-76005D71D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09EE"/>
  </w:style>
  <w:style w:type="paragraph" w:styleId="Heading1">
    <w:name w:val="heading 1"/>
    <w:basedOn w:val="Normal"/>
    <w:next w:val="Normal"/>
    <w:link w:val="Heading1Char"/>
    <w:uiPriority w:val="9"/>
    <w:qFormat/>
    <w:rsid w:val="001909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909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909A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909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909A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909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909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909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909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09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909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909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909A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909A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909A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909A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909A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909A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909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909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909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909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909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909A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909A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909A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909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909A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909A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909A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09A8"/>
  </w:style>
  <w:style w:type="paragraph" w:styleId="Footer">
    <w:name w:val="footer"/>
    <w:basedOn w:val="Normal"/>
    <w:link w:val="FooterChar"/>
    <w:uiPriority w:val="99"/>
    <w:unhideWhenUsed/>
    <w:rsid w:val="001909A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09A8"/>
  </w:style>
  <w:style w:type="table" w:styleId="TableGrid">
    <w:name w:val="Table Grid"/>
    <w:basedOn w:val="TableNormal"/>
    <w:uiPriority w:val="39"/>
    <w:rsid w:val="001909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A4C7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A4C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ccdf8477-5183-4317-8e8b-f69ff0053fb7}" enabled="1" method="Standard" siteId="{1ba468b9-1414-4675-be4f-53c478ad47bb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4274</TotalTime>
  <Pages>1</Pages>
  <Words>137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Cooper, Stella (TBG)</dc:creator>
  <cp:keywords/>
  <dc:description/>
  <cp:lastModifiedBy>Cooper, Stella (TBG)</cp:lastModifiedBy>
  <cp:revision>37</cp:revision>
  <dcterms:created xsi:type="dcterms:W3CDTF">2025-03-05T10:29:00Z</dcterms:created>
  <dcterms:modified xsi:type="dcterms:W3CDTF">2026-08-21T14:06:00Z</dcterms:modified>
</cp:coreProperties>
</file>