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1909A8" w14:paraId="1F51C1D6" w14:textId="77777777" w:rsidTr="0062031D">
        <w:tc>
          <w:tcPr>
            <w:tcW w:w="1271" w:type="dxa"/>
            <w:shd w:val="clear" w:color="auto" w:fill="DAE9F7" w:themeFill="text2" w:themeFillTint="1A"/>
          </w:tcPr>
          <w:p w14:paraId="3B44E866" w14:textId="66E98CD7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Job Title:</w:t>
            </w:r>
          </w:p>
        </w:tc>
        <w:tc>
          <w:tcPr>
            <w:tcW w:w="7745" w:type="dxa"/>
          </w:tcPr>
          <w:p w14:paraId="5D945A1C" w14:textId="0C71E2AC" w:rsidR="001909A8" w:rsidRDefault="00352C46">
            <w:r>
              <w:t>Labourer</w:t>
            </w:r>
          </w:p>
        </w:tc>
      </w:tr>
    </w:tbl>
    <w:p w14:paraId="156BE660" w14:textId="0ABCBCEE" w:rsidR="001909A8" w:rsidRDefault="001909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1"/>
        <w:gridCol w:w="4897"/>
        <w:gridCol w:w="850"/>
        <w:gridCol w:w="1508"/>
      </w:tblGrid>
      <w:tr w:rsidR="001909A8" w14:paraId="62861CC8" w14:textId="77777777" w:rsidTr="00A1604B">
        <w:tc>
          <w:tcPr>
            <w:tcW w:w="1749" w:type="dxa"/>
            <w:shd w:val="clear" w:color="auto" w:fill="DAE9F7" w:themeFill="text2" w:themeFillTint="1A"/>
          </w:tcPr>
          <w:p w14:paraId="4226C5F6" w14:textId="1CDCA14E" w:rsidR="001909A8" w:rsidRPr="002A4C72" w:rsidRDefault="00A1604B">
            <w:pPr>
              <w:rPr>
                <w:b/>
                <w:bCs/>
              </w:rPr>
            </w:pPr>
            <w:r>
              <w:rPr>
                <w:b/>
                <w:bCs/>
              </w:rPr>
              <w:t>Development:</w:t>
            </w:r>
          </w:p>
        </w:tc>
        <w:tc>
          <w:tcPr>
            <w:tcW w:w="4909" w:type="dxa"/>
          </w:tcPr>
          <w:p w14:paraId="64853685" w14:textId="26257315" w:rsidR="001909A8" w:rsidRDefault="00352C46">
            <w:r>
              <w:t>Clore Manor</w:t>
            </w:r>
          </w:p>
        </w:tc>
        <w:tc>
          <w:tcPr>
            <w:tcW w:w="850" w:type="dxa"/>
            <w:shd w:val="clear" w:color="auto" w:fill="DAE9F7" w:themeFill="text2" w:themeFillTint="1A"/>
          </w:tcPr>
          <w:p w14:paraId="65898972" w14:textId="15F4D51F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Date:</w:t>
            </w:r>
          </w:p>
        </w:tc>
        <w:tc>
          <w:tcPr>
            <w:tcW w:w="1508" w:type="dxa"/>
          </w:tcPr>
          <w:p w14:paraId="686AC14A" w14:textId="013888AE" w:rsidR="001909A8" w:rsidRDefault="005A6522">
            <w:r>
              <w:t>1</w:t>
            </w:r>
            <w:r w:rsidR="00352C46">
              <w:t>8</w:t>
            </w:r>
            <w:r>
              <w:t>.08.2026</w:t>
            </w:r>
          </w:p>
        </w:tc>
      </w:tr>
    </w:tbl>
    <w:p w14:paraId="45E24E7E" w14:textId="77777777" w:rsidR="001909A8" w:rsidRDefault="001909A8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2222"/>
        <w:gridCol w:w="892"/>
        <w:gridCol w:w="547"/>
        <w:gridCol w:w="781"/>
        <w:gridCol w:w="741"/>
        <w:gridCol w:w="352"/>
        <w:gridCol w:w="1223"/>
        <w:gridCol w:w="199"/>
        <w:gridCol w:w="334"/>
        <w:gridCol w:w="1356"/>
        <w:gridCol w:w="369"/>
      </w:tblGrid>
      <w:tr w:rsidR="008D10D9" w14:paraId="04D70A58" w14:textId="77777777" w:rsidTr="0062031D">
        <w:tc>
          <w:tcPr>
            <w:tcW w:w="3114" w:type="dxa"/>
            <w:gridSpan w:val="2"/>
            <w:shd w:val="clear" w:color="auto" w:fill="DAE9F7" w:themeFill="text2" w:themeFillTint="1A"/>
          </w:tcPr>
          <w:p w14:paraId="610E52D3" w14:textId="7D8C2D71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Type of role (please tick):</w:t>
            </w:r>
          </w:p>
        </w:tc>
        <w:tc>
          <w:tcPr>
            <w:tcW w:w="2069" w:type="dxa"/>
            <w:gridSpan w:val="3"/>
            <w:shd w:val="clear" w:color="auto" w:fill="A5C9EB" w:themeFill="text2" w:themeFillTint="40"/>
          </w:tcPr>
          <w:p w14:paraId="7D8C50CD" w14:textId="121BAAB2" w:rsidR="001909A8" w:rsidRPr="002A4C72" w:rsidRDefault="00A1604B">
            <w:pPr>
              <w:rPr>
                <w:b/>
                <w:bCs/>
              </w:rPr>
            </w:pPr>
            <w:r>
              <w:rPr>
                <w:b/>
                <w:bCs/>
              </w:rPr>
              <w:t>Work Experience</w:t>
            </w:r>
          </w:p>
        </w:tc>
        <w:tc>
          <w:tcPr>
            <w:tcW w:w="352" w:type="dxa"/>
          </w:tcPr>
          <w:p w14:paraId="0B04B4BF" w14:textId="36A95E59" w:rsidR="001909A8" w:rsidRDefault="001909A8"/>
        </w:tc>
        <w:tc>
          <w:tcPr>
            <w:tcW w:w="1422" w:type="dxa"/>
            <w:gridSpan w:val="2"/>
            <w:shd w:val="clear" w:color="auto" w:fill="A5C9EB" w:themeFill="text2" w:themeFillTint="40"/>
          </w:tcPr>
          <w:p w14:paraId="4E96C8FF" w14:textId="1AC44E00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Apprentice</w:t>
            </w:r>
          </w:p>
        </w:tc>
        <w:tc>
          <w:tcPr>
            <w:tcW w:w="334" w:type="dxa"/>
          </w:tcPr>
          <w:p w14:paraId="09A9AEAA" w14:textId="77777777" w:rsidR="001909A8" w:rsidRDefault="001909A8"/>
        </w:tc>
        <w:tc>
          <w:tcPr>
            <w:tcW w:w="1356" w:type="dxa"/>
            <w:shd w:val="clear" w:color="auto" w:fill="A5C9EB" w:themeFill="text2" w:themeFillTint="40"/>
          </w:tcPr>
          <w:p w14:paraId="4D9E62EF" w14:textId="3B61DDF5" w:rsidR="001909A8" w:rsidRPr="002A4C72" w:rsidRDefault="001909A8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Employee</w:t>
            </w:r>
          </w:p>
        </w:tc>
        <w:tc>
          <w:tcPr>
            <w:tcW w:w="369" w:type="dxa"/>
          </w:tcPr>
          <w:p w14:paraId="3AAFC9A1" w14:textId="5316D369" w:rsidR="001909A8" w:rsidRDefault="005A6522">
            <w:r>
              <w:t>X</w:t>
            </w:r>
          </w:p>
        </w:tc>
      </w:tr>
      <w:tr w:rsidR="002A4C72" w14:paraId="533ED7C1" w14:textId="77777777" w:rsidTr="00A1604B">
        <w:tc>
          <w:tcPr>
            <w:tcW w:w="3661" w:type="dxa"/>
            <w:gridSpan w:val="3"/>
            <w:shd w:val="clear" w:color="auto" w:fill="DAE9F7" w:themeFill="text2" w:themeFillTint="1A"/>
          </w:tcPr>
          <w:p w14:paraId="52922072" w14:textId="474EDB0F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Number of positions available:</w:t>
            </w:r>
          </w:p>
        </w:tc>
        <w:tc>
          <w:tcPr>
            <w:tcW w:w="5355" w:type="dxa"/>
            <w:gridSpan w:val="8"/>
          </w:tcPr>
          <w:p w14:paraId="48B4982D" w14:textId="2DB93544" w:rsidR="002A4C72" w:rsidRDefault="005A6522">
            <w:r>
              <w:t>1</w:t>
            </w:r>
          </w:p>
        </w:tc>
      </w:tr>
      <w:tr w:rsidR="002A4C72" w14:paraId="57713984" w14:textId="77777777" w:rsidTr="00A1604B">
        <w:tc>
          <w:tcPr>
            <w:tcW w:w="3661" w:type="dxa"/>
            <w:gridSpan w:val="3"/>
            <w:shd w:val="clear" w:color="auto" w:fill="DAE9F7" w:themeFill="text2" w:themeFillTint="1A"/>
          </w:tcPr>
          <w:p w14:paraId="400198BC" w14:textId="77777777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Number of hours per week:</w:t>
            </w:r>
          </w:p>
        </w:tc>
        <w:tc>
          <w:tcPr>
            <w:tcW w:w="5355" w:type="dxa"/>
            <w:gridSpan w:val="8"/>
          </w:tcPr>
          <w:p w14:paraId="2CE7E60D" w14:textId="14B812FC" w:rsidR="002A4C72" w:rsidRDefault="00A95270">
            <w:r>
              <w:t>Full Time</w:t>
            </w:r>
          </w:p>
        </w:tc>
      </w:tr>
      <w:tr w:rsidR="002A4C72" w14:paraId="17D48E28" w14:textId="77777777" w:rsidTr="00A1604B">
        <w:tc>
          <w:tcPr>
            <w:tcW w:w="2222" w:type="dxa"/>
            <w:shd w:val="clear" w:color="auto" w:fill="DAE9F7" w:themeFill="text2" w:themeFillTint="1A"/>
          </w:tcPr>
          <w:p w14:paraId="560A6053" w14:textId="186F1393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Start time:</w:t>
            </w:r>
          </w:p>
        </w:tc>
        <w:tc>
          <w:tcPr>
            <w:tcW w:w="2220" w:type="dxa"/>
            <w:gridSpan w:val="3"/>
          </w:tcPr>
          <w:p w14:paraId="671E4317" w14:textId="01FE2C0E" w:rsidR="002A4C72" w:rsidRDefault="00190A4E">
            <w:r>
              <w:t>N/A</w:t>
            </w:r>
          </w:p>
        </w:tc>
        <w:tc>
          <w:tcPr>
            <w:tcW w:w="2316" w:type="dxa"/>
            <w:gridSpan w:val="3"/>
            <w:shd w:val="clear" w:color="auto" w:fill="DAE9F7" w:themeFill="text2" w:themeFillTint="1A"/>
          </w:tcPr>
          <w:p w14:paraId="0F00BBA0" w14:textId="03FE9AE2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Finish time:</w:t>
            </w:r>
          </w:p>
        </w:tc>
        <w:tc>
          <w:tcPr>
            <w:tcW w:w="2258" w:type="dxa"/>
            <w:gridSpan w:val="4"/>
          </w:tcPr>
          <w:p w14:paraId="2DB87105" w14:textId="78D2A60B" w:rsidR="002A4C72" w:rsidRDefault="00190A4E">
            <w:r>
              <w:t>N/A</w:t>
            </w:r>
          </w:p>
        </w:tc>
      </w:tr>
      <w:tr w:rsidR="002A4C72" w14:paraId="4E3C2C88" w14:textId="77777777" w:rsidTr="00A1604B">
        <w:trPr>
          <w:trHeight w:val="129"/>
        </w:trPr>
        <w:tc>
          <w:tcPr>
            <w:tcW w:w="2222" w:type="dxa"/>
            <w:shd w:val="clear" w:color="auto" w:fill="DAE9F7" w:themeFill="text2" w:themeFillTint="1A"/>
          </w:tcPr>
          <w:p w14:paraId="3D9B80A5" w14:textId="66CA744F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Salary:</w:t>
            </w:r>
          </w:p>
        </w:tc>
        <w:tc>
          <w:tcPr>
            <w:tcW w:w="2220" w:type="dxa"/>
            <w:gridSpan w:val="3"/>
          </w:tcPr>
          <w:p w14:paraId="11A31715" w14:textId="1222FB01" w:rsidR="002A4C72" w:rsidRDefault="00A95270">
            <w:r>
              <w:t>N/A</w:t>
            </w:r>
          </w:p>
        </w:tc>
        <w:tc>
          <w:tcPr>
            <w:tcW w:w="2316" w:type="dxa"/>
            <w:gridSpan w:val="3"/>
            <w:shd w:val="clear" w:color="auto" w:fill="DAE9F7" w:themeFill="text2" w:themeFillTint="1A"/>
          </w:tcPr>
          <w:p w14:paraId="38B92BA3" w14:textId="732DED79" w:rsidR="002A4C72" w:rsidRPr="002A4C72" w:rsidRDefault="002A4C72">
            <w:pPr>
              <w:rPr>
                <w:b/>
                <w:bCs/>
              </w:rPr>
            </w:pPr>
            <w:r w:rsidRPr="002A4C72">
              <w:rPr>
                <w:b/>
                <w:bCs/>
              </w:rPr>
              <w:t>Start date:</w:t>
            </w:r>
          </w:p>
        </w:tc>
        <w:tc>
          <w:tcPr>
            <w:tcW w:w="2258" w:type="dxa"/>
            <w:gridSpan w:val="4"/>
          </w:tcPr>
          <w:p w14:paraId="505E56FE" w14:textId="5C317EA4" w:rsidR="002A4C72" w:rsidRDefault="009A5E7E">
            <w:r>
              <w:t>N/A</w:t>
            </w:r>
          </w:p>
        </w:tc>
      </w:tr>
    </w:tbl>
    <w:p w14:paraId="0123CC32" w14:textId="77777777" w:rsidR="001909A8" w:rsidRDefault="001909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909A8" w14:paraId="78E97F36" w14:textId="77777777" w:rsidTr="008D10D9">
        <w:tc>
          <w:tcPr>
            <w:tcW w:w="9016" w:type="dxa"/>
            <w:shd w:val="clear" w:color="auto" w:fill="DAE9F7" w:themeFill="text2" w:themeFillTint="1A"/>
          </w:tcPr>
          <w:p w14:paraId="6F8914A2" w14:textId="00C412D0" w:rsidR="001909A8" w:rsidRPr="002A4C72" w:rsidRDefault="002A4C72" w:rsidP="002A4C72">
            <w:pPr>
              <w:jc w:val="center"/>
              <w:rPr>
                <w:b/>
                <w:bCs/>
              </w:rPr>
            </w:pPr>
            <w:r w:rsidRPr="002A4C72">
              <w:rPr>
                <w:b/>
                <w:bCs/>
              </w:rPr>
              <w:t>Job Description</w:t>
            </w:r>
          </w:p>
        </w:tc>
      </w:tr>
      <w:tr w:rsidR="001909A8" w14:paraId="26DB9617" w14:textId="77777777" w:rsidTr="001909A8">
        <w:tc>
          <w:tcPr>
            <w:tcW w:w="9016" w:type="dxa"/>
          </w:tcPr>
          <w:p w14:paraId="190BF3AF" w14:textId="327D5EBC" w:rsidR="00E90E18" w:rsidRDefault="00E90E18" w:rsidP="00E90E18">
            <w:r>
              <w:t>Duties and Responsibilities:</w:t>
            </w:r>
            <w:r>
              <w:tab/>
            </w:r>
          </w:p>
          <w:p w14:paraId="05284946" w14:textId="77777777" w:rsidR="00E90E18" w:rsidRDefault="00E90E18" w:rsidP="00CD20AE">
            <w:pPr>
              <w:pStyle w:val="ListParagraph"/>
              <w:numPr>
                <w:ilvl w:val="0"/>
                <w:numId w:val="5"/>
              </w:numPr>
            </w:pPr>
            <w:r>
              <w:t>Preparing the ground for construction work</w:t>
            </w:r>
          </w:p>
          <w:p w14:paraId="4016DF60" w14:textId="77777777" w:rsidR="00E90E18" w:rsidRDefault="00E90E18" w:rsidP="00CD20AE">
            <w:pPr>
              <w:pStyle w:val="ListParagraph"/>
              <w:numPr>
                <w:ilvl w:val="0"/>
                <w:numId w:val="5"/>
              </w:numPr>
            </w:pPr>
            <w:r>
              <w:t>Helping to set out areas to be dug for foundations and drains</w:t>
            </w:r>
          </w:p>
          <w:p w14:paraId="6CD3C489" w14:textId="77777777" w:rsidR="00E90E18" w:rsidRDefault="00E90E18" w:rsidP="00CD20AE">
            <w:pPr>
              <w:pStyle w:val="ListParagraph"/>
              <w:numPr>
                <w:ilvl w:val="0"/>
                <w:numId w:val="5"/>
              </w:numPr>
            </w:pPr>
            <w:r>
              <w:t>Preparing materials such as cement and plaster</w:t>
            </w:r>
          </w:p>
          <w:p w14:paraId="61863D8A" w14:textId="77777777" w:rsidR="00F64BF4" w:rsidRDefault="00E90E18" w:rsidP="00CD20AE">
            <w:pPr>
              <w:pStyle w:val="ListParagraph"/>
              <w:numPr>
                <w:ilvl w:val="0"/>
                <w:numId w:val="5"/>
              </w:numPr>
            </w:pPr>
            <w:r>
              <w:t>Digging shallow trenches manually and trimming and squaring up trenches dug by machine</w:t>
            </w:r>
          </w:p>
          <w:p w14:paraId="25F778E6" w14:textId="77777777" w:rsidR="00F64BF4" w:rsidRDefault="00E90E18" w:rsidP="00CD20AE">
            <w:pPr>
              <w:pStyle w:val="ListParagraph"/>
              <w:numPr>
                <w:ilvl w:val="0"/>
                <w:numId w:val="5"/>
              </w:numPr>
            </w:pPr>
            <w:r>
              <w:t>Erecting and dismantling timbering used to support trenches</w:t>
            </w:r>
          </w:p>
          <w:p w14:paraId="090DCEEA" w14:textId="77777777" w:rsidR="00F64BF4" w:rsidRDefault="00E90E18" w:rsidP="00CD20AE">
            <w:pPr>
              <w:pStyle w:val="ListParagraph"/>
              <w:numPr>
                <w:ilvl w:val="0"/>
                <w:numId w:val="5"/>
              </w:numPr>
            </w:pPr>
            <w:r>
              <w:t>Laying drains and backfill trenches</w:t>
            </w:r>
          </w:p>
          <w:p w14:paraId="43466FC7" w14:textId="77777777" w:rsidR="00F64BF4" w:rsidRDefault="00E90E18" w:rsidP="00CD20AE">
            <w:pPr>
              <w:pStyle w:val="ListParagraph"/>
              <w:numPr>
                <w:ilvl w:val="0"/>
                <w:numId w:val="5"/>
              </w:numPr>
            </w:pPr>
            <w:r>
              <w:t>Erecting and taking down formwork</w:t>
            </w:r>
          </w:p>
          <w:p w14:paraId="5A221A61" w14:textId="77777777" w:rsidR="00F64BF4" w:rsidRDefault="00E90E18" w:rsidP="00CD20AE">
            <w:pPr>
              <w:pStyle w:val="ListParagraph"/>
              <w:numPr>
                <w:ilvl w:val="0"/>
                <w:numId w:val="5"/>
              </w:numPr>
            </w:pPr>
            <w:r>
              <w:t>Fixing steel</w:t>
            </w:r>
          </w:p>
          <w:p w14:paraId="5D731B6E" w14:textId="77777777" w:rsidR="00F64BF4" w:rsidRDefault="00E90E18" w:rsidP="00CD20AE">
            <w:pPr>
              <w:pStyle w:val="ListParagraph"/>
              <w:numPr>
                <w:ilvl w:val="0"/>
                <w:numId w:val="5"/>
              </w:numPr>
            </w:pPr>
            <w:r>
              <w:t>Pouring concrete for foundations, walls, beams and floors</w:t>
            </w:r>
          </w:p>
          <w:p w14:paraId="68490C07" w14:textId="3EA51067" w:rsidR="00E90E18" w:rsidRDefault="00E90E18" w:rsidP="00CD20AE">
            <w:pPr>
              <w:pStyle w:val="ListParagraph"/>
              <w:numPr>
                <w:ilvl w:val="0"/>
                <w:numId w:val="5"/>
              </w:numPr>
            </w:pPr>
            <w:r>
              <w:t>Putting up hoardings, safety signs, barriers and site huts.</w:t>
            </w:r>
          </w:p>
          <w:p w14:paraId="5818FD38" w14:textId="77777777" w:rsidR="00CD20AE" w:rsidRDefault="00E90E18" w:rsidP="00CD20AE">
            <w:pPr>
              <w:pStyle w:val="ListParagraph"/>
              <w:numPr>
                <w:ilvl w:val="0"/>
                <w:numId w:val="5"/>
              </w:numPr>
            </w:pPr>
            <w:r>
              <w:t>Setting up and dismantling access equipment, including ladders and some scaffolding</w:t>
            </w:r>
          </w:p>
          <w:p w14:paraId="18D3C5EA" w14:textId="77777777" w:rsidR="00CD20AE" w:rsidRDefault="00E90E18" w:rsidP="00CD20AE">
            <w:pPr>
              <w:pStyle w:val="ListParagraph"/>
              <w:numPr>
                <w:ilvl w:val="0"/>
                <w:numId w:val="5"/>
              </w:numPr>
            </w:pPr>
            <w:r>
              <w:t>Transporting, stacking and removing tools, equipment and materials</w:t>
            </w:r>
          </w:p>
          <w:p w14:paraId="59FF2FB8" w14:textId="77777777" w:rsidR="00CD20AE" w:rsidRDefault="00E90E18" w:rsidP="00CD20AE">
            <w:pPr>
              <w:pStyle w:val="ListParagraph"/>
              <w:numPr>
                <w:ilvl w:val="0"/>
                <w:numId w:val="5"/>
              </w:numPr>
            </w:pPr>
            <w:r>
              <w:t>Road and pavement construction</w:t>
            </w:r>
          </w:p>
          <w:p w14:paraId="30C23E44" w14:textId="55813C9D" w:rsidR="002A4C72" w:rsidRDefault="00E90E18" w:rsidP="00CD20AE">
            <w:pPr>
              <w:pStyle w:val="ListParagraph"/>
              <w:numPr>
                <w:ilvl w:val="0"/>
                <w:numId w:val="5"/>
              </w:numPr>
            </w:pPr>
            <w:r>
              <w:t>General Site Housekeeping duties</w:t>
            </w:r>
          </w:p>
        </w:tc>
      </w:tr>
    </w:tbl>
    <w:p w14:paraId="14FF60AA" w14:textId="77777777" w:rsidR="001909A8" w:rsidRDefault="001909A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409EE" w:rsidRPr="002A4C72" w14:paraId="56E76CBC" w14:textId="77777777" w:rsidTr="00ED43CB">
        <w:tc>
          <w:tcPr>
            <w:tcW w:w="9016" w:type="dxa"/>
            <w:shd w:val="clear" w:color="auto" w:fill="DAE9F7" w:themeFill="text2" w:themeFillTint="1A"/>
          </w:tcPr>
          <w:p w14:paraId="3DBEAC5E" w14:textId="187E4AA3" w:rsidR="00A409EE" w:rsidRPr="002A4C72" w:rsidRDefault="00A409EE" w:rsidP="00ED43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Person Specification</w:t>
            </w:r>
          </w:p>
        </w:tc>
      </w:tr>
      <w:tr w:rsidR="00A409EE" w14:paraId="49C31317" w14:textId="77777777" w:rsidTr="00147261">
        <w:trPr>
          <w:trHeight w:val="1210"/>
        </w:trPr>
        <w:tc>
          <w:tcPr>
            <w:tcW w:w="9016" w:type="dxa"/>
          </w:tcPr>
          <w:p w14:paraId="386F9E3A" w14:textId="728F2820" w:rsidR="000F55A3" w:rsidRDefault="000F55A3" w:rsidP="000F55A3">
            <w:pPr>
              <w:pStyle w:val="ListParagraph"/>
              <w:numPr>
                <w:ilvl w:val="0"/>
                <w:numId w:val="2"/>
              </w:numPr>
            </w:pPr>
            <w:r>
              <w:t xml:space="preserve">Previous Labouring experience </w:t>
            </w:r>
          </w:p>
          <w:p w14:paraId="2D15DFC1" w14:textId="67D1C390" w:rsidR="000F55A3" w:rsidRDefault="000F55A3" w:rsidP="000F55A3">
            <w:pPr>
              <w:pStyle w:val="ListParagraph"/>
              <w:numPr>
                <w:ilvl w:val="0"/>
                <w:numId w:val="2"/>
              </w:numPr>
            </w:pPr>
            <w:r>
              <w:t>Must have CSCS card</w:t>
            </w:r>
          </w:p>
          <w:p w14:paraId="07E808C8" w14:textId="77777777" w:rsidR="00A409EE" w:rsidRDefault="000F55A3" w:rsidP="000F55A3">
            <w:pPr>
              <w:pStyle w:val="ListParagraph"/>
              <w:numPr>
                <w:ilvl w:val="0"/>
                <w:numId w:val="2"/>
              </w:numPr>
            </w:pPr>
            <w:r>
              <w:t>Additional Plant Tickets preferable</w:t>
            </w:r>
          </w:p>
          <w:p w14:paraId="2E4936AB" w14:textId="3277A4C0" w:rsidR="00147261" w:rsidRDefault="00147261" w:rsidP="00147261">
            <w:pPr>
              <w:pStyle w:val="ListParagraph"/>
              <w:numPr>
                <w:ilvl w:val="0"/>
                <w:numId w:val="2"/>
              </w:numPr>
            </w:pPr>
            <w:r w:rsidRPr="00147261">
              <w:t>Capable of working on own initiative whilst working in a team environment</w:t>
            </w:r>
          </w:p>
        </w:tc>
      </w:tr>
    </w:tbl>
    <w:p w14:paraId="0DFB488F" w14:textId="17B64AB9" w:rsidR="00FB2B6A" w:rsidRDefault="00FB2B6A" w:rsidP="002F427E"/>
    <w:sectPr w:rsidR="00FB2B6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D0920" w14:textId="77777777" w:rsidR="005D5489" w:rsidRDefault="005D5489" w:rsidP="001909A8">
      <w:pPr>
        <w:spacing w:after="0" w:line="240" w:lineRule="auto"/>
      </w:pPr>
      <w:r>
        <w:separator/>
      </w:r>
    </w:p>
  </w:endnote>
  <w:endnote w:type="continuationSeparator" w:id="0">
    <w:p w14:paraId="1C238EDF" w14:textId="77777777" w:rsidR="005D5489" w:rsidRDefault="005D5489" w:rsidP="00190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CBC86" w14:textId="77777777" w:rsidR="005D5489" w:rsidRDefault="005D5489" w:rsidP="001909A8">
      <w:pPr>
        <w:spacing w:after="0" w:line="240" w:lineRule="auto"/>
      </w:pPr>
      <w:r>
        <w:separator/>
      </w:r>
    </w:p>
  </w:footnote>
  <w:footnote w:type="continuationSeparator" w:id="0">
    <w:p w14:paraId="6DC87D09" w14:textId="77777777" w:rsidR="005D5489" w:rsidRDefault="005D5489" w:rsidP="00190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83508" w14:textId="6CF232A8" w:rsidR="001909A8" w:rsidRPr="008D10D9" w:rsidRDefault="00A1604B" w:rsidP="001909A8">
    <w:pPr>
      <w:pStyle w:val="Header"/>
      <w:jc w:val="center"/>
      <w:rPr>
        <w:b/>
        <w:bCs/>
        <w:sz w:val="40"/>
        <w:szCs w:val="40"/>
      </w:rPr>
    </w:pPr>
    <w:r>
      <w:rPr>
        <w:b/>
        <w:bCs/>
        <w:sz w:val="40"/>
        <w:szCs w:val="40"/>
      </w:rPr>
      <w:t xml:space="preserve">S106 </w:t>
    </w:r>
    <w:r w:rsidR="001909A8" w:rsidRPr="008D10D9">
      <w:rPr>
        <w:b/>
        <w:bCs/>
        <w:sz w:val="40"/>
        <w:szCs w:val="40"/>
      </w:rPr>
      <w:t>New Vacancy Notification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51BD"/>
    <w:multiLevelType w:val="hybridMultilevel"/>
    <w:tmpl w:val="0F9AE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6A8"/>
    <w:multiLevelType w:val="hybridMultilevel"/>
    <w:tmpl w:val="19EAB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A7D3C"/>
    <w:multiLevelType w:val="hybridMultilevel"/>
    <w:tmpl w:val="6DF4A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EE0133"/>
    <w:multiLevelType w:val="hybridMultilevel"/>
    <w:tmpl w:val="62049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643CFC"/>
    <w:multiLevelType w:val="hybridMultilevel"/>
    <w:tmpl w:val="9CA4A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722726">
    <w:abstractNumId w:val="4"/>
  </w:num>
  <w:num w:numId="2" w16cid:durableId="1753509923">
    <w:abstractNumId w:val="1"/>
  </w:num>
  <w:num w:numId="3" w16cid:durableId="2075540268">
    <w:abstractNumId w:val="3"/>
  </w:num>
  <w:num w:numId="4" w16cid:durableId="36399067">
    <w:abstractNumId w:val="0"/>
  </w:num>
  <w:num w:numId="5" w16cid:durableId="1899781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A8"/>
    <w:rsid w:val="00010AB3"/>
    <w:rsid w:val="0005565E"/>
    <w:rsid w:val="0009706C"/>
    <w:rsid w:val="000F55A3"/>
    <w:rsid w:val="0012661D"/>
    <w:rsid w:val="00147261"/>
    <w:rsid w:val="00173BF3"/>
    <w:rsid w:val="001909A8"/>
    <w:rsid w:val="00190A4E"/>
    <w:rsid w:val="002A4C72"/>
    <w:rsid w:val="002F427E"/>
    <w:rsid w:val="0031150D"/>
    <w:rsid w:val="00314BA2"/>
    <w:rsid w:val="00352C46"/>
    <w:rsid w:val="003C00AB"/>
    <w:rsid w:val="00432A96"/>
    <w:rsid w:val="0045034D"/>
    <w:rsid w:val="004A3C11"/>
    <w:rsid w:val="004B3E65"/>
    <w:rsid w:val="00594C02"/>
    <w:rsid w:val="005A6522"/>
    <w:rsid w:val="005D5489"/>
    <w:rsid w:val="0062031D"/>
    <w:rsid w:val="00703F87"/>
    <w:rsid w:val="007854AA"/>
    <w:rsid w:val="0082611D"/>
    <w:rsid w:val="008D10D9"/>
    <w:rsid w:val="009839A2"/>
    <w:rsid w:val="009A5E7E"/>
    <w:rsid w:val="009D6CDD"/>
    <w:rsid w:val="00A1604B"/>
    <w:rsid w:val="00A409EE"/>
    <w:rsid w:val="00A6263E"/>
    <w:rsid w:val="00A95270"/>
    <w:rsid w:val="00B91609"/>
    <w:rsid w:val="00BA4197"/>
    <w:rsid w:val="00C214F7"/>
    <w:rsid w:val="00C76BF8"/>
    <w:rsid w:val="00CD20AE"/>
    <w:rsid w:val="00CD44A1"/>
    <w:rsid w:val="00CE5B91"/>
    <w:rsid w:val="00D00BA6"/>
    <w:rsid w:val="00D32E3C"/>
    <w:rsid w:val="00D35AD4"/>
    <w:rsid w:val="00E115A7"/>
    <w:rsid w:val="00E90E18"/>
    <w:rsid w:val="00EC5C51"/>
    <w:rsid w:val="00F604BB"/>
    <w:rsid w:val="00F64BF4"/>
    <w:rsid w:val="00F8347D"/>
    <w:rsid w:val="00FB2B6A"/>
    <w:rsid w:val="00FE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5828A"/>
  <w15:chartTrackingRefBased/>
  <w15:docId w15:val="{8ED6ACA2-F003-4E2A-8712-76005D71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9EE"/>
  </w:style>
  <w:style w:type="paragraph" w:styleId="Heading1">
    <w:name w:val="heading 1"/>
    <w:basedOn w:val="Normal"/>
    <w:next w:val="Normal"/>
    <w:link w:val="Heading1Char"/>
    <w:uiPriority w:val="9"/>
    <w:qFormat/>
    <w:rsid w:val="00190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9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9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9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9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9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9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9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9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9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9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9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0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9A8"/>
  </w:style>
  <w:style w:type="paragraph" w:styleId="Footer">
    <w:name w:val="footer"/>
    <w:basedOn w:val="Normal"/>
    <w:link w:val="FooterChar"/>
    <w:uiPriority w:val="99"/>
    <w:unhideWhenUsed/>
    <w:rsid w:val="001909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9A8"/>
  </w:style>
  <w:style w:type="table" w:styleId="TableGrid">
    <w:name w:val="Table Grid"/>
    <w:basedOn w:val="TableNormal"/>
    <w:uiPriority w:val="39"/>
    <w:rsid w:val="00190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4C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4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cdf8477-5183-4317-8e8b-f69ff0053fb7}" enabled="1" method="Standard" siteId="{1ba468b9-1414-4675-be4f-53c478ad47b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Stella (TBG)</dc:creator>
  <cp:keywords/>
  <dc:description/>
  <cp:lastModifiedBy>Cooper, Stella (TBG)</cp:lastModifiedBy>
  <cp:revision>36</cp:revision>
  <dcterms:created xsi:type="dcterms:W3CDTF">2025-03-05T10:29:00Z</dcterms:created>
  <dcterms:modified xsi:type="dcterms:W3CDTF">2026-08-21T13:55:00Z</dcterms:modified>
</cp:coreProperties>
</file>