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253C0725" w:rsidR="001909A8" w:rsidRDefault="00F604BB">
            <w:r>
              <w:t>Barista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5AFC4797" w:rsidR="001909A8" w:rsidRDefault="005A6522">
            <w:r>
              <w:t>Brent Cross Town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404C8854" w:rsidR="001909A8" w:rsidRDefault="005A6522">
            <w:r>
              <w:t>13.08.2026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5316D369" w:rsidR="001909A8" w:rsidRDefault="005A652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5FAFBFD4" w:rsidR="002A4C72" w:rsidRDefault="00190A4E">
            <w:r>
              <w:t>Varied Shifts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01FE2C0E" w:rsidR="002A4C72" w:rsidRDefault="00190A4E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78D2A60B" w:rsidR="002A4C72" w:rsidRDefault="00190A4E">
            <w:r>
              <w:t>N/A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755E9B59" w:rsidR="002A4C72" w:rsidRDefault="00190A4E">
            <w:r>
              <w:t>Living Wage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C317EA4" w:rsidR="002A4C72" w:rsidRDefault="009A5E7E">
            <w:r>
              <w:t>N/A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7BEF7AA4" w14:textId="77777777" w:rsidR="00E115A7" w:rsidRDefault="00E115A7" w:rsidP="00E115A7">
            <w:r>
              <w:t>Are you passionate about great coffee, excellent food and delivering outstanding customer service?</w:t>
            </w:r>
          </w:p>
          <w:p w14:paraId="2D40D9B8" w14:textId="77777777" w:rsidR="00E115A7" w:rsidRDefault="00E115A7" w:rsidP="00E115A7">
            <w:r>
              <w:t>Karma Bread is looking for enthusiastic and reliable Baristas/Servers to join their team at their Brent Cross Town location. We're seeking friendly, customer-focused individuals who thrive in a busy café environment and enjoy creating memorable experiences for every guest.</w:t>
            </w:r>
          </w:p>
          <w:p w14:paraId="5D257BFD" w14:textId="77777777" w:rsidR="00E115A7" w:rsidRDefault="00E115A7" w:rsidP="00E115A7"/>
          <w:p w14:paraId="2BED304D" w14:textId="0212893B" w:rsidR="00E115A7" w:rsidRDefault="00E115A7" w:rsidP="00E115A7">
            <w:r>
              <w:t>What You'll Be Doing</w:t>
            </w:r>
            <w:r>
              <w:t>:</w:t>
            </w:r>
          </w:p>
          <w:p w14:paraId="4562C640" w14:textId="2CCC7CD4" w:rsidR="00E115A7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Preparing and serving hot and cold drinks</w:t>
            </w:r>
          </w:p>
          <w:p w14:paraId="795C5BA4" w14:textId="3D7E1872" w:rsidR="00E115A7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Providing exceptional customer service</w:t>
            </w:r>
          </w:p>
          <w:p w14:paraId="67348CF9" w14:textId="2B719995" w:rsidR="00E115A7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Taking orders and handling payments</w:t>
            </w:r>
          </w:p>
          <w:p w14:paraId="661129F6" w14:textId="50B676CD" w:rsidR="00E115A7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Serving food and maintaining presentation standards</w:t>
            </w:r>
          </w:p>
          <w:p w14:paraId="3B83A5B9" w14:textId="0F1948D3" w:rsidR="00E115A7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Keeping the café clean, organised and welcoming</w:t>
            </w:r>
          </w:p>
          <w:p w14:paraId="30C23E44" w14:textId="4D759459" w:rsidR="002A4C72" w:rsidRDefault="00E115A7" w:rsidP="0045034D">
            <w:pPr>
              <w:pStyle w:val="ListParagraph"/>
              <w:numPr>
                <w:ilvl w:val="0"/>
                <w:numId w:val="3"/>
              </w:numPr>
            </w:pPr>
            <w:r>
              <w:t>Supporting the team during busy service periods</w:t>
            </w:r>
          </w:p>
        </w:tc>
      </w:tr>
    </w:tbl>
    <w:p w14:paraId="14FF60AA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Specification</w:t>
            </w:r>
          </w:p>
        </w:tc>
      </w:tr>
      <w:tr w:rsidR="00A409EE" w14:paraId="49C31317" w14:textId="77777777" w:rsidTr="00ED43CB">
        <w:tc>
          <w:tcPr>
            <w:tcW w:w="9016" w:type="dxa"/>
          </w:tcPr>
          <w:p w14:paraId="7D3439B6" w14:textId="73E1DA49" w:rsidR="00703F87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Excellent spoken English</w:t>
            </w:r>
          </w:p>
          <w:p w14:paraId="5796E584" w14:textId="5F177818" w:rsidR="00703F87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Outstanding customer service skills</w:t>
            </w:r>
          </w:p>
          <w:p w14:paraId="52EFD018" w14:textId="66717D18" w:rsidR="00703F87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Reliable, punctual and professional attitude</w:t>
            </w:r>
          </w:p>
          <w:p w14:paraId="550F0C13" w14:textId="5DBC1F7D" w:rsidR="00703F87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Positive team player with a strong work ethic</w:t>
            </w:r>
          </w:p>
          <w:p w14:paraId="3D4F0932" w14:textId="44AEE51E" w:rsidR="00703F87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Level 2 Food Hygiene Certificate (preferred)</w:t>
            </w:r>
          </w:p>
          <w:p w14:paraId="2E4936AB" w14:textId="6A4AD071" w:rsidR="00A409EE" w:rsidRDefault="00703F87" w:rsidP="00703F87">
            <w:pPr>
              <w:pStyle w:val="ListParagraph"/>
              <w:numPr>
                <w:ilvl w:val="0"/>
                <w:numId w:val="2"/>
              </w:numPr>
            </w:pPr>
            <w:r>
              <w:t>Previous café, hospitality or barista experience is advantageous</w:t>
            </w:r>
          </w:p>
        </w:tc>
      </w:tr>
    </w:tbl>
    <w:p w14:paraId="4CEBA140" w14:textId="77777777" w:rsidR="001909A8" w:rsidRDefault="001909A8"/>
    <w:p w14:paraId="0DFB488F" w14:textId="46ABD6A4" w:rsidR="00FB2B6A" w:rsidRDefault="002F427E" w:rsidP="002F427E">
      <w:r w:rsidRPr="002F427E">
        <w:t>To apply, please send your CV along with a brief introduction outlining your experience and availability.</w:t>
      </w:r>
    </w:p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4320C" w14:textId="77777777" w:rsidR="00BA4197" w:rsidRDefault="00BA4197" w:rsidP="001909A8">
      <w:pPr>
        <w:spacing w:after="0" w:line="240" w:lineRule="auto"/>
      </w:pPr>
      <w:r>
        <w:separator/>
      </w:r>
    </w:p>
  </w:endnote>
  <w:endnote w:type="continuationSeparator" w:id="0">
    <w:p w14:paraId="22DAE833" w14:textId="77777777" w:rsidR="00BA4197" w:rsidRDefault="00BA4197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9EB6" w14:textId="77777777" w:rsidR="00BA4197" w:rsidRDefault="00BA4197" w:rsidP="001909A8">
      <w:pPr>
        <w:spacing w:after="0" w:line="240" w:lineRule="auto"/>
      </w:pPr>
      <w:r>
        <w:separator/>
      </w:r>
    </w:p>
  </w:footnote>
  <w:footnote w:type="continuationSeparator" w:id="0">
    <w:p w14:paraId="41557401" w14:textId="77777777" w:rsidR="00BA4197" w:rsidRDefault="00BA4197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E0133"/>
    <w:multiLevelType w:val="hybridMultilevel"/>
    <w:tmpl w:val="6204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2"/>
  </w:num>
  <w:num w:numId="2" w16cid:durableId="1753509923">
    <w:abstractNumId w:val="0"/>
  </w:num>
  <w:num w:numId="3" w16cid:durableId="2075540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9706C"/>
    <w:rsid w:val="0012661D"/>
    <w:rsid w:val="00173BF3"/>
    <w:rsid w:val="001909A8"/>
    <w:rsid w:val="00190A4E"/>
    <w:rsid w:val="002A4C72"/>
    <w:rsid w:val="002F427E"/>
    <w:rsid w:val="0031150D"/>
    <w:rsid w:val="003C00AB"/>
    <w:rsid w:val="00432A96"/>
    <w:rsid w:val="0045034D"/>
    <w:rsid w:val="004A3C11"/>
    <w:rsid w:val="004B3E65"/>
    <w:rsid w:val="00594C02"/>
    <w:rsid w:val="005A6522"/>
    <w:rsid w:val="0062031D"/>
    <w:rsid w:val="00703F87"/>
    <w:rsid w:val="007854AA"/>
    <w:rsid w:val="008D10D9"/>
    <w:rsid w:val="009A5E7E"/>
    <w:rsid w:val="00A1604B"/>
    <w:rsid w:val="00A409EE"/>
    <w:rsid w:val="00A6263E"/>
    <w:rsid w:val="00B91609"/>
    <w:rsid w:val="00BA4197"/>
    <w:rsid w:val="00C76BF8"/>
    <w:rsid w:val="00CD44A1"/>
    <w:rsid w:val="00CE5B91"/>
    <w:rsid w:val="00D00BA6"/>
    <w:rsid w:val="00D35AD4"/>
    <w:rsid w:val="00E115A7"/>
    <w:rsid w:val="00EC5C51"/>
    <w:rsid w:val="00F604BB"/>
    <w:rsid w:val="00F8347D"/>
    <w:rsid w:val="00FB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24</cp:revision>
  <dcterms:created xsi:type="dcterms:W3CDTF">2025-03-05T10:29:00Z</dcterms:created>
  <dcterms:modified xsi:type="dcterms:W3CDTF">2026-08-21T13:17:00Z</dcterms:modified>
</cp:coreProperties>
</file>